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7210" w14:textId="004522B1" w:rsidR="00175B05" w:rsidRDefault="00F95F7A" w:rsidP="00F95F7A">
      <w:pPr>
        <w:jc w:val="center"/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sz w:val="40"/>
          <w:szCs w:val="40"/>
        </w:rPr>
        <w:t>Lakota Tree Ceremony</w:t>
      </w:r>
    </w:p>
    <w:p w14:paraId="20724BDC" w14:textId="5F49AC3F" w:rsidR="00F95F7A" w:rsidRDefault="00F95F7A" w:rsidP="00F95F7A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At South side of Tree wait for emerging of tree’s pulse and your pulse</w:t>
      </w:r>
    </w:p>
    <w:p w14:paraId="2861E4A0" w14:textId="51465FF4" w:rsidR="00F95F7A" w:rsidRDefault="00F95F7A" w:rsidP="00F95F7A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Invite tree. Ask </w:t>
      </w:r>
      <w:proofErr w:type="gramStart"/>
      <w:r w:rsidR="007B3823">
        <w:rPr>
          <w:rFonts w:ascii="Cavolini" w:hAnsi="Cavolini" w:cs="Cavolini"/>
          <w:sz w:val="24"/>
          <w:szCs w:val="24"/>
        </w:rPr>
        <w:t>T</w:t>
      </w:r>
      <w:r>
        <w:rPr>
          <w:rFonts w:ascii="Cavolini" w:hAnsi="Cavolini" w:cs="Cavolini"/>
          <w:sz w:val="24"/>
          <w:szCs w:val="24"/>
        </w:rPr>
        <w:t>ree  “</w:t>
      </w:r>
      <w:proofErr w:type="gramEnd"/>
      <w:r>
        <w:rPr>
          <w:rFonts w:ascii="Cavolini" w:hAnsi="Cavolini" w:cs="Cavolini"/>
          <w:sz w:val="24"/>
          <w:szCs w:val="24"/>
        </w:rPr>
        <w:t>Will you dance with me?”</w:t>
      </w:r>
    </w:p>
    <w:p w14:paraId="174AC6A9" w14:textId="13DBEA7C" w:rsidR="00F95F7A" w:rsidRDefault="00F95F7A" w:rsidP="00F95F7A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If feeling of yes – proceed</w:t>
      </w:r>
      <w:r w:rsidR="007B3823">
        <w:rPr>
          <w:rFonts w:ascii="Cavolini" w:hAnsi="Cavolini" w:cs="Cavolini"/>
          <w:sz w:val="24"/>
          <w:szCs w:val="24"/>
        </w:rPr>
        <w:t>.</w:t>
      </w:r>
    </w:p>
    <w:p w14:paraId="29A38764" w14:textId="6F1A1660" w:rsidR="00F95F7A" w:rsidRDefault="00F95F7A" w:rsidP="00F95F7A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If no – go to another tree.</w:t>
      </w:r>
    </w:p>
    <w:p w14:paraId="56D95324" w14:textId="084A31D8" w:rsidR="00F95F7A" w:rsidRDefault="00F95F7A" w:rsidP="00F95F7A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Turn South of the Tree and ask it, “Who am I?”</w:t>
      </w:r>
    </w:p>
    <w:p w14:paraId="2166D5A8" w14:textId="65B24342" w:rsidR="00F95F7A" w:rsidRDefault="00F95F7A" w:rsidP="00F95F7A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Turn left to the West of the Tree and ask it, “What is my purpose?”</w:t>
      </w:r>
    </w:p>
    <w:p w14:paraId="02CB1C2A" w14:textId="28FE4AEB" w:rsidR="00F95F7A" w:rsidRDefault="00F95F7A" w:rsidP="00F95F7A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Listen- Take note.</w:t>
      </w:r>
    </w:p>
    <w:p w14:paraId="3E8CE1E7" w14:textId="30B9092A" w:rsidR="00F95F7A" w:rsidRDefault="00F95F7A" w:rsidP="00F95F7A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Turn right towards the North. Ask the Tree, “Where am I going?”</w:t>
      </w:r>
    </w:p>
    <w:p w14:paraId="45A16DEB" w14:textId="2781858A" w:rsidR="00F95F7A" w:rsidRDefault="00F95F7A" w:rsidP="00F95F7A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Then turn East and ask, “What else is there you want me to know?”</w:t>
      </w:r>
    </w:p>
    <w:p w14:paraId="2EECCE55" w14:textId="2D2A9E7A" w:rsidR="00F95F7A" w:rsidRPr="00F95F7A" w:rsidRDefault="00F95F7A" w:rsidP="00F95F7A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Turn back to the South side of Tree and give an offering – spit, hair, </w:t>
      </w:r>
      <w:proofErr w:type="gramStart"/>
      <w:r>
        <w:rPr>
          <w:rFonts w:ascii="Cavolini" w:hAnsi="Cavolini" w:cs="Cavolini"/>
          <w:sz w:val="24"/>
          <w:szCs w:val="24"/>
        </w:rPr>
        <w:t>stone</w:t>
      </w:r>
      <w:proofErr w:type="gramEnd"/>
      <w:r>
        <w:rPr>
          <w:rFonts w:ascii="Cavolini" w:hAnsi="Cavolini" w:cs="Cavolini"/>
          <w:sz w:val="24"/>
          <w:szCs w:val="24"/>
        </w:rPr>
        <w:t xml:space="preserve"> or feather.</w:t>
      </w:r>
    </w:p>
    <w:sectPr w:rsidR="00F95F7A" w:rsidRPr="00F9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7A"/>
    <w:rsid w:val="00175B05"/>
    <w:rsid w:val="0035264F"/>
    <w:rsid w:val="00634AA2"/>
    <w:rsid w:val="00753F2E"/>
    <w:rsid w:val="007B3823"/>
    <w:rsid w:val="00F9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3C4D"/>
  <w15:chartTrackingRefBased/>
  <w15:docId w15:val="{E2BB00E3-5887-48D3-9FDB-2AD2A05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Adams</dc:creator>
  <cp:keywords/>
  <dc:description/>
  <cp:lastModifiedBy>Christine Adams</cp:lastModifiedBy>
  <cp:revision>4</cp:revision>
  <dcterms:created xsi:type="dcterms:W3CDTF">2022-03-09T15:34:00Z</dcterms:created>
  <dcterms:modified xsi:type="dcterms:W3CDTF">2022-03-09T16:00:00Z</dcterms:modified>
</cp:coreProperties>
</file>